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431"/>
        <w:gridCol w:w="1273"/>
        <w:gridCol w:w="2430"/>
      </w:tblGrid>
      <w:tr w14:paraId="5FBB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B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附件：</w:t>
            </w:r>
          </w:p>
          <w:p w14:paraId="5E6C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  <w:t>2025年启东市学科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（德育）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  <w:t>带头人、骨干教师和教坛新秀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公示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  <w:t>名单</w:t>
            </w:r>
          </w:p>
        </w:tc>
      </w:tr>
      <w:tr w14:paraId="4A0D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E32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启东市教师发展中心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顾海东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DF3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启东市教师发展中心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袁向东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759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启东市教师发展中心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7B6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启东市教师发展中心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A92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启东市教师发展中心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邢凯花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E06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7DE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479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黄向娟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3F1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7AB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1EB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06B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B09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盛敏红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C51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DF5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朱闻华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84D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79D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9E9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朱寒忆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F1F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C81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4B5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63D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363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龚婵琰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D5B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邵青青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15B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启东折桂中学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54C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BE9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5E1D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盛惠健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8BA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沈颖生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3D2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A00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815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浦圣妹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401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施婧婧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222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472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C7D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汤杰红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C34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沈帅华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2E0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孙鎏鎏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8BA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顾圣平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F13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崔培培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AA0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张争艳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6A7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DE2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  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183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D05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启东市天汾初中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朱菊香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ABA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启东市天汾初中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783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启东市天汾初中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5D8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E71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48D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戴海美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310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季向红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A0C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夏佳娟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B5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启东经济开发区实验小学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E48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启东经济开发区实验小学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石栋忆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F45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顾炳燕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A57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施越男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227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施林灵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27E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沈黎红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FEA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钱金霞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A4E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沈桂华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3B1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顾卫华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29B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陆佩佩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E99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启东市善成小学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倪燕燕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949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启东市善成小学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姚玉娣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DE8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施冬琴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569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A97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ED7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冯践知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760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E9D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0CEE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A76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D38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启东市特殊教育学校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E32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启东市特殊教育学校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493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启东市东海教办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3AC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C1A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  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AFD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DAA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启东市合作小学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周宏花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F2E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E23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C94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启东市寅北小学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B4E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启东市惠萍小学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管凤娇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717B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启东市民主小学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F50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启东市圩角小学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44B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207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E04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3CA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610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启东市实验幼儿园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2FD5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启东市实验幼儿园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536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  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4A0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9EF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  冬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5AB3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启东市慕卿幼儿园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万春红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654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5DD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启东市向阳幼儿园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386D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黄岑玮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65AF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1F78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启东市海复幼儿园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</w:tr>
      <w:tr w14:paraId="4AAE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包红燕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E9E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9F5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朱石花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416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58E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82F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447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F29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陆曙华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88B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范帅江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0BB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6B1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施旦辉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E00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9E9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34E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7AE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BF9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顾丽萍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6F8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629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818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樊天乐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DBF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潘钇虹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8FA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887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BF1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盛叶青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06E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379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管云云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225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赵章燕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01D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3D2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启东折桂中学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赵行专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C03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启东折桂中学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9BE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施金花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714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顾玲玲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AF5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龚卫娟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A26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顾爱华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D72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990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BE6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007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4FC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C90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2E1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04C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陆健丰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3D6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戴平平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306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启东市开发区中学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高蓓蓓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62F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陈金京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907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启东市陈兆民中学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FFA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启东市陈兆民中学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钱向东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070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783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04D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E97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袁天红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8E5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陆水平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C75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启东市惠和初级中学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1D0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启东市建新中学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冬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C08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启东市建新中学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BD7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989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E8C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施昕辰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9AE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2C1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黄欢欢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A5A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浦嘉誉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FE2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龚金花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917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蒋青青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79C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启东经济开发区实验小学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赵碧泉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EF2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C77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D3C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茅海燕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CC0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樊春艳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16A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84C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徐刘杰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E38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冯慧钰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7DF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9B4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顾争光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77B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AF9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E10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启东市善成小学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ECA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启东市特殊教育学校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季丹丹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F51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吕四港镇教管办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5BC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启东市东海小学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786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启东市东元小学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C65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67F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季鹦鹰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E4E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启东市陈尚义小学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8E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761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顾柳花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7DC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晔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622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启东市惠丰小学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徐冬林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42F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启东市惠丰小学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顾黄燕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41B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启东市惠萍小学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施永健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897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启东市决心小学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9CC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启东市茅家港小学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314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启东市茅家港小学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B77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8A7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E2D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启东市万安小学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范本嫘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F6E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启东市香格小学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朱如意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34F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郁婷婷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27D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邵丰琴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9DE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3B8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478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施海燕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DAE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016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启东市向阳小学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112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颜李莉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C9F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74E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石赛男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37E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EF82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0EA1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启东市惠萍家园幼儿园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872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启东市豆豆幼儿园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4529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C8D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启东市大兴幼儿园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施玉婷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91E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启东市海复幼儿园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施凯霞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005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启东市海复幼儿园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6668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启东市近海幼儿园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206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启东市决心幼儿园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19D5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71E9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启东市天天幼儿园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陆红琴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C29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启东市天天幼儿园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38F9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启东市万安幼儿园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2454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启东市陈邱翠凤幼儿园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严春美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骨干教师</w:t>
            </w:r>
          </w:p>
        </w:tc>
      </w:tr>
      <w:tr w14:paraId="5AEF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D2A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金雨霏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AA1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DB7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顾珍宇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F02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142A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08C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CC93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施佳璐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15B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F0BF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启东市第一中学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陆雪娟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7BE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2E76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顾凌颖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A7E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许桂露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EA9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朱泉池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6CD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15E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瞿嘉怡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142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启东市吕四中学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F73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薛天杨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00F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杨张婷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14D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马晓晴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6B7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00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3CF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5A8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13C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笈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491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黄霆霄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0F1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应有成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36C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启东折桂中学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施晨逸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3BF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启东市百杏中学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陆倩莹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E60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7DD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6DF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高心怡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EA2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陈季铭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AEF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35E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启东市开发区中学</w:t>
            </w:r>
          </w:p>
        </w:tc>
        <w:tc>
          <w:tcPr>
            <w:tcW w:w="1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7AD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启东市开发区中学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138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启东市东安中学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季秋屹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827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启东市惠和初级中学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范诗怡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91C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启东市惠和初级中学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倪晨曦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113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启东市江海中学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姜俊南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ED0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启东市滨海实验学校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437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启东市滨海实验学校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张诣卿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F07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启东市滨海实验学校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陆佳婷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A12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启东市陈兆民中学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213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启东市天汾初中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DC6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启东市天汾初中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郁剑雯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EC2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启东市天汾初中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0BC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867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陆君雅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1A4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F4F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275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DB7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启东市蝶湖小学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C6B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B39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A7D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E8F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1FA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启东市南苑小学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013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5E3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6F7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黄胜超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8BD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启东市善成小学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5D8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启东市城东小学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CBE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启东市城东小学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石志熙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1CA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启东市城东小学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B2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启东市城东小学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沈威里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4AE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胡舒锜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82C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周刘灶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2BD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8F5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2C6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759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938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启东经济开发区实验小学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ABA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7DA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成姝慧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AE3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621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C1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E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黄译颖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621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F9C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87F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茅宇婷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27A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387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725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薛冰莹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A25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龚菲凡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470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顾佳璐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09D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杨镇宇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7DD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于梦甜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817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D89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启东市英邦小学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1E6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启东市特殊教育学校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5D6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启东市特殊教育学校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张家根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857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南通启东红军小学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汪立云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E09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南通启东红军小学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高陈铖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88B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7BA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方倪琳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853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启东市民主小学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5B6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启东市海丰镇小学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FC0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启东市东海小学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50D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启东市陈尚义小学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盛佳林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8F3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启东市陈尚义小学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0AF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启东市大洋港小学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293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启东市大洋港小学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008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启东市大洋港小学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高瑜娇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42C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BE2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启东市桂林小学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纪佳新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85F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启东市海工小学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09B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启东市合作小学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钱挺挺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511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施佳璐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593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F65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A58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997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B6E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C08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6A8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启东市万安小学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064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启东市天汾小学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74B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施倩雯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82A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滕凯赛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B82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启东市新义小学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4E2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启东市徐龙小学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颖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E98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启东市徐龙小学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74D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启东市徐龙小学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柳佳雯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C60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启东市惠萍小学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C06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启东市寅北小学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9FA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启东市寅阳小学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陈荟羽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D57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薛晨阳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993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石海芬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89C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薛吴娟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66E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278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袁瑜蔚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C50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BE5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沈静波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68E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启东市和睦幼儿园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杜禛轶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A6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2DC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启东市翡翠幼儿园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920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启东经济开发区幼儿园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马良凤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ACE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启东市碧桂园幼儿园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2F0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55A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启东市紫薇幼儿园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郁如意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901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启东市慕卿幼儿园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  瑄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E20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E2D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EB0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启东市南阳幼儿园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2C4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启东市南阳幼儿园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D01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启东市滨海幼儿园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叶展宏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E79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启东市北新幼儿园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957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启东市东海幼儿园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沈张洁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6FF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启东市决心幼儿园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吴峻楠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6851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启东市万安幼儿园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F63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启东市新安幼儿园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曹诲婷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575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  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561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启东市城北幼儿园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旻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A64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启东市东元幼儿园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D27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启东市东元幼儿园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沈奕伶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02682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启东市海工幼儿园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035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启东市海工幼儿园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戴沁桐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102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启东市海云幼儿园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黄芸宇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E89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D29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梁忆卉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49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12BC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E0D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启东市鹤城幼儿园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江婷婷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F05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启东市近海幼儿园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健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C40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启东市久隆幼儿园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钱陈炜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3A0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启东市聚南幼儿园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沈淑敏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772A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启东市王鲍幼儿园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5265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启东市西宁幼儿园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潘榕榕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2B9F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启东市新义幼儿园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王佳琪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9FB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启东市新义幼儿园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郁黄菲菲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41B9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启东市大同幼儿园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倪文卓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</w:tr>
      <w:tr w14:paraId="3D6E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姜玲玲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德育工作带头人</w:t>
            </w:r>
          </w:p>
        </w:tc>
      </w:tr>
      <w:tr w14:paraId="663F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启东市东南初级中学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龚柳柳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德育工作带头人</w:t>
            </w:r>
          </w:p>
        </w:tc>
      </w:tr>
      <w:tr w14:paraId="5AE3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德育工作带头人</w:t>
            </w:r>
          </w:p>
        </w:tc>
      </w:tr>
      <w:tr w14:paraId="377E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启东市教师发展中心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姚律力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德育工作带头人</w:t>
            </w:r>
          </w:p>
        </w:tc>
      </w:tr>
      <w:tr w14:paraId="6633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江苏省启东实验小学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德育工作带头人</w:t>
            </w:r>
          </w:p>
        </w:tc>
      </w:tr>
      <w:tr w14:paraId="61E0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德育工作带头人</w:t>
            </w:r>
          </w:p>
        </w:tc>
      </w:tr>
      <w:tr w14:paraId="4C7C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  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6E19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启东市永和幼儿园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黄碧连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7251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启东市少直小学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季红兵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2C16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蒋莉莉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4BEC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启东市南阳小学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132D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启东市大洋港小学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6C96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季静燕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17AF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启东市汇龙中学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陆宏慧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44F3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江苏省启东中等专业学校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462E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启东市学华小学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德育工作骨干</w:t>
            </w:r>
          </w:p>
        </w:tc>
      </w:tr>
      <w:tr w14:paraId="03F9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启东市长江小学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德育工作新秀</w:t>
            </w:r>
          </w:p>
        </w:tc>
      </w:tr>
      <w:tr w14:paraId="1695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启东市大兴幼儿园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倪晨倩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德育工作新秀</w:t>
            </w:r>
          </w:p>
        </w:tc>
      </w:tr>
      <w:tr w14:paraId="47E9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启东市和合小学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顾佳言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德育工作新秀</w:t>
            </w:r>
          </w:p>
        </w:tc>
      </w:tr>
    </w:tbl>
    <w:p w14:paraId="56123B4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73"/>
    <w:rsid w:val="00A80173"/>
    <w:rsid w:val="00AE0623"/>
    <w:rsid w:val="07F414F5"/>
    <w:rsid w:val="0F692FC4"/>
    <w:rsid w:val="175B58E8"/>
    <w:rsid w:val="23826B12"/>
    <w:rsid w:val="398D53E7"/>
    <w:rsid w:val="3DEE2762"/>
    <w:rsid w:val="5EED479A"/>
    <w:rsid w:val="61B34FA6"/>
    <w:rsid w:val="62A12F25"/>
    <w:rsid w:val="65D333A4"/>
    <w:rsid w:val="6CC938CF"/>
    <w:rsid w:val="748E12E6"/>
    <w:rsid w:val="7CC0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6104</Words>
  <Characters>6564</Characters>
  <Lines>2</Lines>
  <Paragraphs>1</Paragraphs>
  <TotalTime>8</TotalTime>
  <ScaleCrop>false</ScaleCrop>
  <LinksUpToDate>false</LinksUpToDate>
  <CharactersWithSpaces>6734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2025-12-04T07:29:00Z</dcterms:created>
  <dc:creator>Administrator</dc:creator>
  <cp:lastModifiedBy>Nancy 吴</cp:lastModifiedBy>
  <dcterms:modified xsi:type="dcterms:W3CDTF">2025-12-08T08:29:53Z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eyJoZGlkIjoiY2ZkOGRmNTQ4ZDRlNzM2MmQ5MGRhMDVjMWExYTQ2NjgiLCJ1c2VySWQiOiI0OTI3NzkzODgifQ==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673CD726630F457BB91ADF3AE7BFE755_12</vt:lpwstr>
  </property>
</Properties>
</file>